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E9E00" w14:textId="755103D8" w:rsidR="00B33FBD" w:rsidRPr="007801F6" w:rsidRDefault="004A2B0E" w:rsidP="007801F6">
      <w:pPr>
        <w:jc w:val="center"/>
        <w:rPr>
          <w:rFonts w:ascii="HGP創英角ﾎﾟｯﾌﾟ体" w:eastAsia="HGP創英角ﾎﾟｯﾌﾟ体" w:hAnsi="HGP創英角ﾎﾟｯﾌﾟ体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01F6">
        <w:rPr>
          <w:rFonts w:ascii="HGP創英角ﾎﾟｯﾌﾟ体" w:eastAsia="HGP創英角ﾎﾟｯﾌﾟ体" w:hAnsi="HGP創英角ﾎﾟｯﾌﾟ体" w:cs="Arial"/>
          <w:noProof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0AD69D30" wp14:editId="17E8FFAE">
            <wp:simplePos x="0" y="0"/>
            <wp:positionH relativeFrom="margin">
              <wp:posOffset>6046532</wp:posOffset>
            </wp:positionH>
            <wp:positionV relativeFrom="paragraph">
              <wp:posOffset>63733</wp:posOffset>
            </wp:positionV>
            <wp:extent cx="2686050" cy="2475865"/>
            <wp:effectExtent l="0" t="0" r="0" b="635"/>
            <wp:wrapNone/>
            <wp:docPr id="3" name="図 2" descr="無料イラスト 食中毒予防 に対する画像結果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無料イラスト 食中毒予防 に対する画像結果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760" w:rsidRPr="007801F6">
        <w:rPr>
          <w:rFonts w:ascii="HGP創英角ﾎﾟｯﾌﾟ体" w:eastAsia="HGP創英角ﾎﾟｯﾌﾟ体" w:hAnsi="HGP創英角ﾎﾟｯﾌﾟ体" w:hint="eastAsia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食中毒にご用心</w:t>
      </w:r>
    </w:p>
    <w:p w14:paraId="45B25BC4" w14:textId="32C1AD93" w:rsidR="004A2B0E" w:rsidRPr="004A2B0E" w:rsidRDefault="00AA1760">
      <w:pPr>
        <w:rPr>
          <w:rFonts w:ascii="BIZ UDPゴシック" w:eastAsia="BIZ UDPゴシック" w:hAnsi="BIZ UDPゴシック"/>
          <w:sz w:val="36"/>
          <w:szCs w:val="36"/>
        </w:rPr>
      </w:pPr>
      <w:r w:rsidRPr="004A2B0E">
        <w:rPr>
          <w:rFonts w:ascii="BIZ UDPゴシック" w:eastAsia="BIZ UDPゴシック" w:hAnsi="BIZ UDPゴシック" w:hint="eastAsia"/>
          <w:sz w:val="36"/>
          <w:szCs w:val="36"/>
        </w:rPr>
        <w:t>夏場は【細菌性食中毒】が多く見られます。</w:t>
      </w:r>
    </w:p>
    <w:p w14:paraId="2F81DAF9" w14:textId="337D0F2C" w:rsidR="00AA1760" w:rsidRPr="004A2B0E" w:rsidRDefault="00AA1760">
      <w:pPr>
        <w:rPr>
          <w:rFonts w:ascii="BIZ UDPゴシック" w:eastAsia="BIZ UDPゴシック" w:hAnsi="BIZ UDPゴシック"/>
          <w:sz w:val="36"/>
          <w:szCs w:val="36"/>
        </w:rPr>
      </w:pPr>
      <w:r w:rsidRPr="004A2B0E">
        <w:rPr>
          <w:rFonts w:ascii="BIZ UDPゴシック" w:eastAsia="BIZ UDPゴシック" w:hAnsi="BIZ UDPゴシック" w:hint="eastAsia"/>
          <w:sz w:val="36"/>
          <w:szCs w:val="36"/>
        </w:rPr>
        <w:t>こんな症状が出たら、食中毒かもしれません。</w:t>
      </w:r>
    </w:p>
    <w:p w14:paraId="347E5706" w14:textId="400940B2" w:rsidR="00AA1760" w:rsidRPr="007813A6" w:rsidRDefault="00AA1760" w:rsidP="00AA1760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color w:val="FF0000"/>
          <w:sz w:val="52"/>
          <w:szCs w:val="52"/>
        </w:rPr>
      </w:pPr>
      <w:r w:rsidRPr="007813A6">
        <w:rPr>
          <w:rFonts w:ascii="BIZ UDPゴシック" w:eastAsia="BIZ UDPゴシック" w:hAnsi="BIZ UDPゴシック" w:hint="eastAsia"/>
          <w:color w:val="FF0000"/>
          <w:sz w:val="52"/>
          <w:szCs w:val="52"/>
        </w:rPr>
        <w:t>発熱　②腹痛　③嘔吐　④激しい下痢</w:t>
      </w:r>
    </w:p>
    <w:p w14:paraId="5052395E" w14:textId="04712385" w:rsidR="00AA1760" w:rsidRPr="007813A6" w:rsidRDefault="00AA1760" w:rsidP="00AA1760">
      <w:pPr>
        <w:rPr>
          <w:rFonts w:ascii="BIZ UDPゴシック" w:eastAsia="BIZ UDPゴシック" w:hAnsi="BIZ UDPゴシック"/>
          <w:color w:val="FF0000"/>
          <w:sz w:val="36"/>
          <w:szCs w:val="36"/>
        </w:rPr>
      </w:pPr>
    </w:p>
    <w:p w14:paraId="4271F482" w14:textId="5A820F99" w:rsidR="00AA1760" w:rsidRPr="008F20D8" w:rsidRDefault="007813A6" w:rsidP="00AA1760">
      <w:pPr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8F20D8">
        <w:rPr>
          <w:rFonts w:ascii="BIZ UDPゴシック" w:eastAsia="BIZ UDPゴシック" w:hAnsi="BIZ UDPゴシック" w:cs="Arial"/>
          <w:b/>
          <w:bCs/>
          <w:noProof/>
          <w:color w:val="FF0000"/>
          <w:szCs w:val="21"/>
        </w:rPr>
        <w:drawing>
          <wp:anchor distT="0" distB="0" distL="114300" distR="114300" simplePos="0" relativeHeight="251659264" behindDoc="0" locked="0" layoutInCell="1" allowOverlap="1" wp14:anchorId="3110F3C7" wp14:editId="4AF6A27E">
            <wp:simplePos x="0" y="0"/>
            <wp:positionH relativeFrom="column">
              <wp:posOffset>5406390</wp:posOffset>
            </wp:positionH>
            <wp:positionV relativeFrom="paragraph">
              <wp:posOffset>437515</wp:posOffset>
            </wp:positionV>
            <wp:extent cx="2724150" cy="2368550"/>
            <wp:effectExtent l="38100" t="38100" r="38100" b="31750"/>
            <wp:wrapNone/>
            <wp:docPr id="5" name="図 4" descr="無料イラスト 食中毒予防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無料イラスト 食中毒予防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3685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760" w:rsidRPr="008F20D8">
        <w:rPr>
          <w:rFonts w:ascii="BIZ UDPゴシック" w:eastAsia="BIZ UDPゴシック" w:hAnsi="BIZ UDPゴシック" w:hint="eastAsia"/>
          <w:b/>
          <w:bCs/>
          <w:sz w:val="36"/>
          <w:szCs w:val="36"/>
        </w:rPr>
        <w:t>予防しよう！</w:t>
      </w:r>
    </w:p>
    <w:p w14:paraId="57D99269" w14:textId="349BDD35" w:rsidR="00AA1760" w:rsidRPr="007813A6" w:rsidRDefault="00AA1760" w:rsidP="00AA1760">
      <w:pPr>
        <w:rPr>
          <w:rFonts w:ascii="BIZ UDPゴシック" w:eastAsia="BIZ UDPゴシック" w:hAnsi="BIZ UDPゴシック"/>
          <w:sz w:val="36"/>
          <w:szCs w:val="36"/>
        </w:rPr>
      </w:pPr>
      <w:r w:rsidRPr="004A2B0E">
        <w:rPr>
          <w:rFonts w:ascii="BIZ UDPゴシック" w:eastAsia="BIZ UDPゴシック" w:hAnsi="BIZ UDPゴシック" w:hint="eastAsia"/>
          <w:sz w:val="36"/>
          <w:szCs w:val="36"/>
        </w:rPr>
        <w:t>細菌を</w:t>
      </w:r>
      <w:r w:rsidRPr="007813A6">
        <w:rPr>
          <w:rFonts w:ascii="BIZ UDPゴシック" w:eastAsia="BIZ UDPゴシック" w:hAnsi="BIZ UDPゴシック" w:hint="eastAsia"/>
          <w:color w:val="FF0000"/>
          <w:sz w:val="48"/>
          <w:szCs w:val="48"/>
        </w:rPr>
        <w:t>①つけない</w:t>
      </w:r>
      <w:r w:rsidRPr="007813A6">
        <w:rPr>
          <w:rFonts w:ascii="BIZ UDPゴシック" w:eastAsia="BIZ UDPゴシック" w:hAnsi="BIZ UDPゴシック" w:hint="eastAsia"/>
          <w:color w:val="FF0000"/>
          <w:sz w:val="36"/>
          <w:szCs w:val="36"/>
        </w:rPr>
        <w:t xml:space="preserve">　</w:t>
      </w:r>
      <w:r w:rsidRPr="007813A6">
        <w:rPr>
          <w:rFonts w:ascii="BIZ UDPゴシック" w:eastAsia="BIZ UDPゴシック" w:hAnsi="BIZ UDPゴシック" w:hint="eastAsia"/>
          <w:sz w:val="36"/>
          <w:szCs w:val="36"/>
        </w:rPr>
        <w:t>：食品につけない。</w:t>
      </w:r>
    </w:p>
    <w:p w14:paraId="0D57D846" w14:textId="53F9324A" w:rsidR="00AA1760" w:rsidRPr="007813A6" w:rsidRDefault="00AA1760" w:rsidP="00AA1760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color w:val="FF0000"/>
          <w:sz w:val="36"/>
          <w:szCs w:val="36"/>
        </w:rPr>
      </w:pPr>
      <w:r w:rsidRPr="007813A6">
        <w:rPr>
          <w:rFonts w:ascii="BIZ UDPゴシック" w:eastAsia="BIZ UDPゴシック" w:hAnsi="BIZ UDPゴシック" w:hint="eastAsia"/>
          <w:color w:val="FF0000"/>
          <w:sz w:val="48"/>
          <w:szCs w:val="48"/>
        </w:rPr>
        <w:t>移さない</w:t>
      </w:r>
      <w:r w:rsidRPr="007813A6">
        <w:rPr>
          <w:rFonts w:ascii="BIZ UDPゴシック" w:eastAsia="BIZ UDPゴシック" w:hAnsi="BIZ UDPゴシック" w:hint="eastAsia"/>
          <w:color w:val="FF0000"/>
          <w:sz w:val="36"/>
          <w:szCs w:val="36"/>
        </w:rPr>
        <w:t xml:space="preserve">　</w:t>
      </w:r>
      <w:r w:rsidRPr="007813A6">
        <w:rPr>
          <w:rFonts w:ascii="BIZ UDPゴシック" w:eastAsia="BIZ UDPゴシック" w:hAnsi="BIZ UDPゴシック" w:hint="eastAsia"/>
          <w:sz w:val="36"/>
          <w:szCs w:val="36"/>
        </w:rPr>
        <w:t>：手から食品に移さない。</w:t>
      </w:r>
    </w:p>
    <w:p w14:paraId="5F1B8A3D" w14:textId="53C8710B" w:rsidR="00AA1760" w:rsidRPr="007813A6" w:rsidRDefault="00AA1760" w:rsidP="00AA1760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36"/>
          <w:szCs w:val="36"/>
        </w:rPr>
      </w:pPr>
      <w:r w:rsidRPr="007813A6">
        <w:rPr>
          <w:rFonts w:ascii="BIZ UDPゴシック" w:eastAsia="BIZ UDPゴシック" w:hAnsi="BIZ UDPゴシック" w:hint="eastAsia"/>
          <w:color w:val="FF0000"/>
          <w:sz w:val="48"/>
          <w:szCs w:val="48"/>
        </w:rPr>
        <w:t>増やさない</w:t>
      </w:r>
      <w:r w:rsidRPr="007813A6">
        <w:rPr>
          <w:rFonts w:ascii="BIZ UDPゴシック" w:eastAsia="BIZ UDPゴシック" w:hAnsi="BIZ UDPゴシック" w:hint="eastAsia"/>
          <w:color w:val="FF0000"/>
          <w:sz w:val="36"/>
          <w:szCs w:val="36"/>
        </w:rPr>
        <w:t xml:space="preserve">　</w:t>
      </w:r>
      <w:r w:rsidRPr="007813A6">
        <w:rPr>
          <w:rFonts w:ascii="BIZ UDPゴシック" w:eastAsia="BIZ UDPゴシック" w:hAnsi="BIZ UDPゴシック" w:hint="eastAsia"/>
          <w:sz w:val="36"/>
          <w:szCs w:val="36"/>
        </w:rPr>
        <w:t>：食品は冷蔵庫に。</w:t>
      </w:r>
    </w:p>
    <w:p w14:paraId="2E5EE4BE" w14:textId="7DA03AD2" w:rsidR="00AA1760" w:rsidRPr="007813A6" w:rsidRDefault="00AA1760" w:rsidP="00AA1760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36"/>
          <w:szCs w:val="36"/>
        </w:rPr>
      </w:pPr>
      <w:r w:rsidRPr="004B2CAA">
        <w:rPr>
          <w:rFonts w:ascii="BIZ UDPゴシック" w:eastAsia="BIZ UDPゴシック" w:hAnsi="BIZ UDPゴシック" w:hint="eastAsia"/>
          <w:color w:val="FF0000"/>
          <w:sz w:val="48"/>
          <w:szCs w:val="48"/>
        </w:rPr>
        <w:t>やっつける</w:t>
      </w:r>
      <w:r w:rsidRPr="007813A6">
        <w:rPr>
          <w:rFonts w:ascii="BIZ UDPゴシック" w:eastAsia="BIZ UDPゴシック" w:hAnsi="BIZ UDPゴシック" w:hint="eastAsia"/>
          <w:color w:val="FF0000"/>
          <w:sz w:val="36"/>
          <w:szCs w:val="36"/>
        </w:rPr>
        <w:t xml:space="preserve">　</w:t>
      </w:r>
      <w:r w:rsidRPr="007813A6">
        <w:rPr>
          <w:rFonts w:ascii="BIZ UDPゴシック" w:eastAsia="BIZ UDPゴシック" w:hAnsi="BIZ UDPゴシック" w:hint="eastAsia"/>
          <w:sz w:val="36"/>
          <w:szCs w:val="36"/>
        </w:rPr>
        <w:t>：食品は過熱して食べる。</w:t>
      </w:r>
    </w:p>
    <w:p w14:paraId="1F1385F4" w14:textId="653E5822" w:rsidR="00AA1760" w:rsidRPr="007813A6" w:rsidRDefault="00AA1760" w:rsidP="00AA1760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36"/>
          <w:szCs w:val="36"/>
        </w:rPr>
      </w:pPr>
      <w:r w:rsidRPr="004B2CAA">
        <w:rPr>
          <w:rFonts w:ascii="BIZ UDPゴシック" w:eastAsia="BIZ UDPゴシック" w:hAnsi="BIZ UDPゴシック" w:hint="eastAsia"/>
          <w:color w:val="FF0000"/>
          <w:sz w:val="48"/>
          <w:szCs w:val="48"/>
        </w:rPr>
        <w:t>安全な食材を</w:t>
      </w:r>
      <w:r w:rsidRPr="007813A6">
        <w:rPr>
          <w:rFonts w:ascii="BIZ UDPゴシック" w:eastAsia="BIZ UDPゴシック" w:hAnsi="BIZ UDPゴシック" w:hint="eastAsia"/>
          <w:sz w:val="36"/>
          <w:szCs w:val="36"/>
        </w:rPr>
        <w:t>：消費期限を守りましょう。</w:t>
      </w:r>
    </w:p>
    <w:p w14:paraId="4F1D8198" w14:textId="77777777" w:rsidR="00AA1760" w:rsidRPr="004A2B0E" w:rsidRDefault="00AA1760" w:rsidP="00AA1760">
      <w:pPr>
        <w:rPr>
          <w:rFonts w:ascii="BIZ UDPゴシック" w:eastAsia="BIZ UDPゴシック" w:hAnsi="BIZ UDPゴシック"/>
          <w:sz w:val="36"/>
          <w:szCs w:val="36"/>
        </w:rPr>
      </w:pPr>
    </w:p>
    <w:p w14:paraId="6A1506E8" w14:textId="1BE1DE1C" w:rsidR="00AA1760" w:rsidRPr="008F20D8" w:rsidRDefault="00AA1760" w:rsidP="00AA1760">
      <w:pPr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8F20D8">
        <w:rPr>
          <w:rFonts w:ascii="BIZ UDPゴシック" w:eastAsia="BIZ UDPゴシック" w:hAnsi="BIZ UDPゴシック" w:hint="eastAsia"/>
          <w:b/>
          <w:bCs/>
          <w:sz w:val="36"/>
          <w:szCs w:val="36"/>
        </w:rPr>
        <w:t>食べる前に手を洗いましょう！</w:t>
      </w:r>
    </w:p>
    <w:p w14:paraId="3B608262" w14:textId="1492B949" w:rsidR="004B2CAA" w:rsidRDefault="004B2CAA" w:rsidP="00AA1760">
      <w:pPr>
        <w:rPr>
          <w:rFonts w:ascii="BIZ UDPゴシック" w:eastAsia="BIZ UDPゴシック" w:hAnsi="BIZ UDPゴシック"/>
          <w:sz w:val="36"/>
          <w:szCs w:val="36"/>
        </w:rPr>
      </w:pPr>
      <w:r w:rsidRPr="004A2B0E">
        <w:rPr>
          <w:rFonts w:ascii="BIZ UDPゴシック" w:eastAsia="BIZ UDPゴシック" w:hAnsi="BIZ UDPゴシック" w:cs="Arial"/>
          <w:noProof/>
          <w:color w:val="4007A2"/>
          <w:szCs w:val="21"/>
        </w:rPr>
        <w:drawing>
          <wp:anchor distT="0" distB="0" distL="114300" distR="114300" simplePos="0" relativeHeight="251660288" behindDoc="1" locked="0" layoutInCell="1" allowOverlap="1" wp14:anchorId="7E6F31FB" wp14:editId="79109A49">
            <wp:simplePos x="0" y="0"/>
            <wp:positionH relativeFrom="margin">
              <wp:align>left</wp:align>
            </wp:positionH>
            <wp:positionV relativeFrom="paragraph">
              <wp:posOffset>82550</wp:posOffset>
            </wp:positionV>
            <wp:extent cx="8801100" cy="3038475"/>
            <wp:effectExtent l="0" t="0" r="0" b="9525"/>
            <wp:wrapNone/>
            <wp:docPr id="1" name="図 1" descr="正しい手洗い イラスト に対する画像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正しい手洗い イラスト に対する画像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70" r="-916" b="15212"/>
                    <a:stretch/>
                  </pic:blipFill>
                  <pic:spPr bwMode="auto">
                    <a:xfrm>
                      <a:off x="0" y="0"/>
                      <a:ext cx="88011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25FBD" w14:textId="1D3C23CA" w:rsidR="004B2CAA" w:rsidRDefault="004B2CAA" w:rsidP="00AA1760">
      <w:pPr>
        <w:rPr>
          <w:rFonts w:ascii="BIZ UDPゴシック" w:eastAsia="BIZ UDPゴシック" w:hAnsi="BIZ UDPゴシック"/>
          <w:sz w:val="36"/>
          <w:szCs w:val="36"/>
        </w:rPr>
      </w:pPr>
    </w:p>
    <w:p w14:paraId="36D6F3B3" w14:textId="45B9E2C2" w:rsidR="004B2CAA" w:rsidRDefault="004B2CAA" w:rsidP="00AA1760">
      <w:pPr>
        <w:rPr>
          <w:rFonts w:ascii="BIZ UDPゴシック" w:eastAsia="BIZ UDPゴシック" w:hAnsi="BIZ UDPゴシック"/>
          <w:sz w:val="36"/>
          <w:szCs w:val="36"/>
        </w:rPr>
      </w:pPr>
      <w:r w:rsidRPr="004A2B0E">
        <w:rPr>
          <w:rFonts w:ascii="BIZ UDPゴシック" w:eastAsia="BIZ UDPゴシック" w:hAnsi="BIZ UDPゴシック" w:cs="Arial"/>
          <w:noProof/>
          <w:color w:val="4007A2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93C1DD" wp14:editId="7BA7C526">
                <wp:simplePos x="0" y="0"/>
                <wp:positionH relativeFrom="column">
                  <wp:posOffset>6292215</wp:posOffset>
                </wp:positionH>
                <wp:positionV relativeFrom="paragraph">
                  <wp:posOffset>254000</wp:posOffset>
                </wp:positionV>
                <wp:extent cx="1685925" cy="428625"/>
                <wp:effectExtent l="0" t="0" r="28575" b="28575"/>
                <wp:wrapNone/>
                <wp:docPr id="63105663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A3BDF" w14:textId="753D664E" w:rsidR="00EC1C00" w:rsidRPr="004A2B0E" w:rsidRDefault="00EC1C00" w:rsidP="00EC1C00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4A2B0E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 xml:space="preserve">指の間　</w:t>
                            </w:r>
                            <w:proofErr w:type="gramStart"/>
                            <w:r w:rsidRPr="004A2B0E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すりすり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3C1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5.45pt;margin-top:20pt;width:132.7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" fillcolor="window" strokeweight=".5pt">
                <v:textbox>
                  <w:txbxContent>
                    <w:p w14:paraId="426A3BDF" w14:textId="753D664E" w:rsidR="00EC1C00" w:rsidRPr="004A2B0E" w:rsidRDefault="00EC1C00" w:rsidP="00EC1C00">
                      <w:pPr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4A2B0E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 xml:space="preserve">指の間　</w:t>
                      </w:r>
                      <w:proofErr w:type="gramStart"/>
                      <w:r w:rsidRPr="004A2B0E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すりすり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A2B0E">
        <w:rPr>
          <w:rFonts w:ascii="BIZ UDPゴシック" w:eastAsia="BIZ UDPゴシック" w:hAnsi="BIZ UDPゴシック" w:cs="Arial"/>
          <w:noProof/>
          <w:color w:val="4007A2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9747D" wp14:editId="7D5494DA">
                <wp:simplePos x="0" y="0"/>
                <wp:positionH relativeFrom="margin">
                  <wp:posOffset>3558540</wp:posOffset>
                </wp:positionH>
                <wp:positionV relativeFrom="paragraph">
                  <wp:posOffset>273050</wp:posOffset>
                </wp:positionV>
                <wp:extent cx="1685925" cy="428625"/>
                <wp:effectExtent l="0" t="0" r="28575" b="28575"/>
                <wp:wrapNone/>
                <wp:docPr id="60894713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DD76E" w14:textId="2862A6F3" w:rsidR="00EC1C00" w:rsidRPr="004A2B0E" w:rsidRDefault="00EC1C00" w:rsidP="00EC1C00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4A2B0E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 xml:space="preserve">手の甲　</w:t>
                            </w:r>
                            <w:proofErr w:type="gramStart"/>
                            <w:r w:rsidRPr="004A2B0E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すりすり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9747D" id="_x0000_s1027" type="#_x0000_t202" style="position:absolute;left:0;text-align:left;margin-left:280.2pt;margin-top:21.5pt;width:132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" fillcolor="window" strokeweight=".5pt">
                <v:textbox>
                  <w:txbxContent>
                    <w:p w14:paraId="4C5DD76E" w14:textId="2862A6F3" w:rsidR="00EC1C00" w:rsidRPr="004A2B0E" w:rsidRDefault="00EC1C00" w:rsidP="00EC1C00">
                      <w:pPr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4A2B0E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 xml:space="preserve">手の甲　</w:t>
                      </w:r>
                      <w:proofErr w:type="gramStart"/>
                      <w:r w:rsidRPr="004A2B0E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すりすり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2B0E">
        <w:rPr>
          <w:rFonts w:ascii="BIZ UDPゴシック" w:eastAsia="BIZ UDPゴシック" w:hAnsi="BIZ UDPゴシック" w:cs="Arial"/>
          <w:noProof/>
          <w:color w:val="4007A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8C706" wp14:editId="2B6D7A56">
                <wp:simplePos x="0" y="0"/>
                <wp:positionH relativeFrom="column">
                  <wp:posOffset>882015</wp:posOffset>
                </wp:positionH>
                <wp:positionV relativeFrom="paragraph">
                  <wp:posOffset>234950</wp:posOffset>
                </wp:positionV>
                <wp:extent cx="1685925" cy="447675"/>
                <wp:effectExtent l="0" t="0" r="28575" b="28575"/>
                <wp:wrapNone/>
                <wp:docPr id="51246257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078662" w14:textId="652385FE" w:rsidR="00F76F01" w:rsidRPr="004A2B0E" w:rsidRDefault="00F76F01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4A2B0E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 xml:space="preserve">手の平　</w:t>
                            </w:r>
                            <w:proofErr w:type="gramStart"/>
                            <w:r w:rsidRPr="004A2B0E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すりすり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8C706" id="_x0000_s1028" type="#_x0000_t202" style="position:absolute;left:0;text-align:left;margin-left:69.45pt;margin-top:18.5pt;width:132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" fillcolor="white [3201]" strokeweight=".5pt">
                <v:textbox>
                  <w:txbxContent>
                    <w:p w14:paraId="69078662" w14:textId="652385FE" w:rsidR="00F76F01" w:rsidRPr="004A2B0E" w:rsidRDefault="00F76F01">
                      <w:pPr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4A2B0E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 xml:space="preserve">手の平　</w:t>
                      </w:r>
                      <w:proofErr w:type="gramStart"/>
                      <w:r w:rsidRPr="004A2B0E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すりすり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9F4F5B0" w14:textId="77CF1D1E" w:rsidR="004B2CAA" w:rsidRDefault="004B2CAA" w:rsidP="00AA1760">
      <w:pPr>
        <w:rPr>
          <w:rFonts w:ascii="BIZ UDPゴシック" w:eastAsia="BIZ UDPゴシック" w:hAnsi="BIZ UDPゴシック"/>
          <w:sz w:val="36"/>
          <w:szCs w:val="36"/>
        </w:rPr>
      </w:pPr>
    </w:p>
    <w:p w14:paraId="23D5CAC6" w14:textId="6C614C47" w:rsidR="004B2CAA" w:rsidRDefault="004B2CAA" w:rsidP="00AA1760">
      <w:pPr>
        <w:rPr>
          <w:rFonts w:ascii="BIZ UDPゴシック" w:eastAsia="BIZ UDPゴシック" w:hAnsi="BIZ UDPゴシック"/>
          <w:sz w:val="36"/>
          <w:szCs w:val="36"/>
        </w:rPr>
      </w:pPr>
    </w:p>
    <w:p w14:paraId="73397D35" w14:textId="11DB4FBF" w:rsidR="004B2CAA" w:rsidRDefault="004B2CAA" w:rsidP="00AA1760">
      <w:pPr>
        <w:rPr>
          <w:rFonts w:ascii="BIZ UDPゴシック" w:eastAsia="BIZ UDPゴシック" w:hAnsi="BIZ UDPゴシック"/>
          <w:sz w:val="36"/>
          <w:szCs w:val="36"/>
        </w:rPr>
      </w:pPr>
      <w:r w:rsidRPr="004A2B0E">
        <w:rPr>
          <w:rFonts w:ascii="BIZ UDPゴシック" w:eastAsia="BIZ UDPゴシック" w:hAnsi="BIZ UDPゴシック" w:cs="Arial"/>
          <w:noProof/>
          <w:color w:val="4007A2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904828" wp14:editId="7EB7D4B9">
                <wp:simplePos x="0" y="0"/>
                <wp:positionH relativeFrom="column">
                  <wp:posOffset>6368415</wp:posOffset>
                </wp:positionH>
                <wp:positionV relativeFrom="paragraph">
                  <wp:posOffset>339725</wp:posOffset>
                </wp:positionV>
                <wp:extent cx="1562100" cy="428625"/>
                <wp:effectExtent l="0" t="0" r="19050" b="28575"/>
                <wp:wrapNone/>
                <wp:docPr id="140687227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81227B" w14:textId="1E851F5E" w:rsidR="004A2B0E" w:rsidRPr="004A2B0E" w:rsidRDefault="004A2B0E" w:rsidP="004A2B0E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4A2B0E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手首　ぐるぐる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04828" id="_x0000_s1029" type="#_x0000_t202" style="position:absolute;left:0;text-align:left;margin-left:501.45pt;margin-top:26.75pt;width:123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" fillcolor="window" strokeweight=".5pt">
                <v:textbox>
                  <w:txbxContent>
                    <w:p w14:paraId="2381227B" w14:textId="1E851F5E" w:rsidR="004A2B0E" w:rsidRPr="004A2B0E" w:rsidRDefault="004A2B0E" w:rsidP="004A2B0E">
                      <w:pPr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4A2B0E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手首　ぐるぐる</w:t>
                      </w:r>
                    </w:p>
                  </w:txbxContent>
                </v:textbox>
              </v:shape>
            </w:pict>
          </mc:Fallback>
        </mc:AlternateContent>
      </w:r>
      <w:r w:rsidRPr="004A2B0E">
        <w:rPr>
          <w:rFonts w:ascii="BIZ UDPゴシック" w:eastAsia="BIZ UDPゴシック" w:hAnsi="BIZ UDPゴシック" w:cs="Arial"/>
          <w:noProof/>
          <w:color w:val="4007A2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1B742C" wp14:editId="6B761CE8">
                <wp:simplePos x="0" y="0"/>
                <wp:positionH relativeFrom="margin">
                  <wp:posOffset>3691890</wp:posOffset>
                </wp:positionH>
                <wp:positionV relativeFrom="paragraph">
                  <wp:posOffset>349250</wp:posOffset>
                </wp:positionV>
                <wp:extent cx="1514475" cy="428625"/>
                <wp:effectExtent l="0" t="0" r="28575" b="28575"/>
                <wp:wrapNone/>
                <wp:docPr id="122661941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D623C" w14:textId="3755CDE4" w:rsidR="00EC1C00" w:rsidRPr="004A2B0E" w:rsidRDefault="004A2B0E" w:rsidP="00EC1C00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4A2B0E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指先　ぐるぐる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B742C" id="_x0000_s1030" type="#_x0000_t202" style="position:absolute;left:0;text-align:left;margin-left:290.7pt;margin-top:27.5pt;width:119.2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" fillcolor="window" strokeweight=".5pt">
                <v:textbox>
                  <w:txbxContent>
                    <w:p w14:paraId="44AD623C" w14:textId="3755CDE4" w:rsidR="00EC1C00" w:rsidRPr="004A2B0E" w:rsidRDefault="004A2B0E" w:rsidP="00EC1C00">
                      <w:pPr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4A2B0E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指先　ぐるぐる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2B0E">
        <w:rPr>
          <w:rFonts w:ascii="BIZ UDPゴシック" w:eastAsia="BIZ UDPゴシック" w:hAnsi="BIZ UDPゴシック" w:cs="Arial"/>
          <w:noProof/>
          <w:color w:val="4007A2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34A2D5" wp14:editId="07B16BE7">
                <wp:simplePos x="0" y="0"/>
                <wp:positionH relativeFrom="column">
                  <wp:posOffset>920115</wp:posOffset>
                </wp:positionH>
                <wp:positionV relativeFrom="paragraph">
                  <wp:posOffset>349250</wp:posOffset>
                </wp:positionV>
                <wp:extent cx="1590675" cy="428625"/>
                <wp:effectExtent l="0" t="0" r="28575" b="28575"/>
                <wp:wrapNone/>
                <wp:docPr id="25001112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9C27A6" w14:textId="431AF0BF" w:rsidR="00EC1C00" w:rsidRPr="004A2B0E" w:rsidRDefault="00EC1C00" w:rsidP="00EC1C00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4A2B0E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親指　ぐるぐる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4A2D5" id="_x0000_s1031" type="#_x0000_t202" style="position:absolute;left:0;text-align:left;margin-left:72.45pt;margin-top:27.5pt;width:125.2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" fillcolor="window" strokeweight=".5pt">
                <v:textbox>
                  <w:txbxContent>
                    <w:p w14:paraId="379C27A6" w14:textId="431AF0BF" w:rsidR="00EC1C00" w:rsidRPr="004A2B0E" w:rsidRDefault="00EC1C00" w:rsidP="00EC1C00">
                      <w:pPr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4A2B0E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親指　ぐるぐる</w:t>
                      </w:r>
                    </w:p>
                  </w:txbxContent>
                </v:textbox>
              </v:shape>
            </w:pict>
          </mc:Fallback>
        </mc:AlternateContent>
      </w:r>
    </w:p>
    <w:p w14:paraId="39C3CE10" w14:textId="1F27F9B4" w:rsidR="004B2CAA" w:rsidRDefault="004B2CAA" w:rsidP="00AA1760">
      <w:pPr>
        <w:rPr>
          <w:rFonts w:ascii="BIZ UDPゴシック" w:eastAsia="BIZ UDPゴシック" w:hAnsi="BIZ UDPゴシック"/>
          <w:sz w:val="36"/>
          <w:szCs w:val="36"/>
        </w:rPr>
      </w:pPr>
    </w:p>
    <w:p w14:paraId="32098473" w14:textId="52234010" w:rsidR="004B2CAA" w:rsidRDefault="00864147" w:rsidP="00AA1760">
      <w:pPr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A7FDFA" wp14:editId="5DF56A09">
                <wp:simplePos x="0" y="0"/>
                <wp:positionH relativeFrom="margin">
                  <wp:posOffset>3977446</wp:posOffset>
                </wp:positionH>
                <wp:positionV relativeFrom="paragraph">
                  <wp:posOffset>321453</wp:posOffset>
                </wp:positionV>
                <wp:extent cx="2817495" cy="1567154"/>
                <wp:effectExtent l="19050" t="19050" r="344805" b="33655"/>
                <wp:wrapNone/>
                <wp:docPr id="1320247327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7495" cy="1567154"/>
                        </a:xfrm>
                        <a:prstGeom prst="wedgeEllipseCallout">
                          <a:avLst>
                            <a:gd name="adj1" fmla="val 60983"/>
                            <a:gd name="adj2" fmla="val 1623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65D87" w14:textId="77777777" w:rsidR="008F20D8" w:rsidRDefault="00864147" w:rsidP="00864147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6414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ばい</w:t>
                            </w:r>
                            <w:proofErr w:type="gramEnd"/>
                            <w:r w:rsidRPr="0086414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菌が残りやすい</w:t>
                            </w:r>
                          </w:p>
                          <w:p w14:paraId="3A3749B3" w14:textId="40F29C63" w:rsidR="00864147" w:rsidRPr="00864147" w:rsidRDefault="00864147" w:rsidP="00864147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86414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ところを確認しよう！</w:t>
                            </w:r>
                          </w:p>
                          <w:p w14:paraId="76131C22" w14:textId="77777777" w:rsidR="00864147" w:rsidRDefault="00864147" w:rsidP="00864147">
                            <w:pPr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 xml:space="preserve">　　　　　　　　　　　　　　　　　　　　　　　　　　確認しよう！</w:t>
                            </w:r>
                          </w:p>
                          <w:p w14:paraId="471666A3" w14:textId="0560C1EE" w:rsidR="00864147" w:rsidRDefault="00864147" w:rsidP="008641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7FDF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" o:spid="_x0000_s1032" type="#_x0000_t63" style="position:absolute;left:0;text-align:left;margin-left:313.2pt;margin-top:25.3pt;width:221.85pt;height:12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" adj="23972,14307" fillcolor="white [3201]" strokecolor="#70ad47 [3209]" strokeweight="1pt">
                <v:textbox>
                  <w:txbxContent>
                    <w:p w14:paraId="36665D87" w14:textId="77777777" w:rsidR="008F20D8" w:rsidRDefault="00864147" w:rsidP="00864147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proofErr w:type="gramStart"/>
                      <w:r w:rsidRPr="00864147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ばい</w:t>
                      </w:r>
                      <w:proofErr w:type="gramEnd"/>
                      <w:r w:rsidRPr="00864147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菌が残りやすい</w:t>
                      </w:r>
                    </w:p>
                    <w:p w14:paraId="3A3749B3" w14:textId="40F29C63" w:rsidR="00864147" w:rsidRPr="00864147" w:rsidRDefault="00864147" w:rsidP="00864147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864147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ところを確認しよう！</w:t>
                      </w:r>
                    </w:p>
                    <w:p w14:paraId="76131C22" w14:textId="77777777" w:rsidR="00864147" w:rsidRDefault="00864147" w:rsidP="00864147">
                      <w:pPr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 xml:space="preserve">　　　　　　　　　　　　　　　　　　　　　　　　　　確認しよう！</w:t>
                      </w:r>
                    </w:p>
                    <w:p w14:paraId="471666A3" w14:textId="0560C1EE" w:rsidR="00864147" w:rsidRDefault="00864147" w:rsidP="0086414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4007A2"/>
          <w:szCs w:val="21"/>
        </w:rPr>
        <w:drawing>
          <wp:anchor distT="0" distB="0" distL="114300" distR="114300" simplePos="0" relativeHeight="251672576" behindDoc="0" locked="0" layoutInCell="1" allowOverlap="1" wp14:anchorId="265103DA" wp14:editId="18C2831B">
            <wp:simplePos x="0" y="0"/>
            <wp:positionH relativeFrom="margin">
              <wp:posOffset>139065</wp:posOffset>
            </wp:positionH>
            <wp:positionV relativeFrom="paragraph">
              <wp:posOffset>244475</wp:posOffset>
            </wp:positionV>
            <wp:extent cx="3629025" cy="2739987"/>
            <wp:effectExtent l="0" t="0" r="0" b="3810"/>
            <wp:wrapNone/>
            <wp:docPr id="1223288662" name="図 1223288662" descr="手洗い 洗い残し イラスト に対する画像結果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手洗い 洗い残し イラスト に対する画像結果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73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6DA77" w14:textId="2CBBF9F6" w:rsidR="004B2CAA" w:rsidRDefault="00BF5A3C" w:rsidP="00AA1760">
      <w:pPr>
        <w:rPr>
          <w:rFonts w:ascii="BIZ UDPゴシック" w:eastAsia="BIZ UDPゴシック" w:hAnsi="BIZ UDPゴシック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7340235" wp14:editId="2801B3B4">
            <wp:simplePos x="0" y="0"/>
            <wp:positionH relativeFrom="margin">
              <wp:align>right</wp:align>
            </wp:positionH>
            <wp:positionV relativeFrom="paragraph">
              <wp:posOffset>87798</wp:posOffset>
            </wp:positionV>
            <wp:extent cx="1418253" cy="2519045"/>
            <wp:effectExtent l="0" t="0" r="0" b="0"/>
            <wp:wrapNone/>
            <wp:docPr id="791921834" name="図 791921834" descr="看護師 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看護師 イラス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253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CAA">
        <w:rPr>
          <w:rFonts w:ascii="BIZ UDPゴシック" w:eastAsia="BIZ UDPゴシック" w:hAnsi="BIZ UDPゴシック" w:hint="eastAsia"/>
          <w:sz w:val="36"/>
          <w:szCs w:val="36"/>
        </w:rPr>
        <w:t xml:space="preserve">　　　　　　　　　　　　　　　　　　　　　　　　　</w:t>
      </w:r>
    </w:p>
    <w:p w14:paraId="338C1165" w14:textId="0579CD0C" w:rsidR="004B2CAA" w:rsidRDefault="004B2CAA" w:rsidP="00AA1760">
      <w:pPr>
        <w:rPr>
          <w:rFonts w:ascii="BIZ UDPゴシック" w:eastAsia="BIZ UDPゴシック" w:hAnsi="BIZ UDPゴシック"/>
          <w:sz w:val="36"/>
          <w:szCs w:val="36"/>
        </w:rPr>
      </w:pPr>
    </w:p>
    <w:p w14:paraId="29DE733D" w14:textId="3180F7E6" w:rsidR="004B2CAA" w:rsidRDefault="004B2CAA" w:rsidP="00AA1760">
      <w:pPr>
        <w:rPr>
          <w:rFonts w:ascii="BIZ UDPゴシック" w:eastAsia="BIZ UDPゴシック" w:hAnsi="BIZ UDPゴシック"/>
          <w:sz w:val="36"/>
          <w:szCs w:val="36"/>
        </w:rPr>
      </w:pPr>
    </w:p>
    <w:p w14:paraId="1AB280AE" w14:textId="06DD8CD5" w:rsidR="004B2CAA" w:rsidRDefault="004B2CAA" w:rsidP="00AA1760">
      <w:pPr>
        <w:rPr>
          <w:rFonts w:ascii="BIZ UDPゴシック" w:eastAsia="BIZ UDPゴシック" w:hAnsi="BIZ UDPゴシック"/>
          <w:sz w:val="36"/>
          <w:szCs w:val="36"/>
        </w:rPr>
      </w:pPr>
    </w:p>
    <w:p w14:paraId="6148A9A9" w14:textId="17786047" w:rsidR="00AA1760" w:rsidRDefault="00AA1760" w:rsidP="00AA1760">
      <w:pPr>
        <w:rPr>
          <w:rFonts w:ascii="BIZ UDPゴシック" w:eastAsia="BIZ UDPゴシック" w:hAnsi="BIZ UDPゴシック"/>
          <w:sz w:val="36"/>
          <w:szCs w:val="36"/>
        </w:rPr>
      </w:pPr>
    </w:p>
    <w:p w14:paraId="17E9EA38" w14:textId="77777777" w:rsidR="004B2CAA" w:rsidRPr="004A2B0E" w:rsidRDefault="004B2CAA" w:rsidP="00AA1760">
      <w:pPr>
        <w:rPr>
          <w:rFonts w:ascii="BIZ UDPゴシック" w:eastAsia="BIZ UDPゴシック" w:hAnsi="BIZ UDPゴシック"/>
          <w:sz w:val="36"/>
          <w:szCs w:val="36"/>
        </w:rPr>
      </w:pPr>
    </w:p>
    <w:sectPr w:rsidR="004B2CAA" w:rsidRPr="004A2B0E" w:rsidSect="00AA1760">
      <w:pgSz w:w="16838" w:h="23811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3ADC"/>
    <w:multiLevelType w:val="hybridMultilevel"/>
    <w:tmpl w:val="9A60C1D2"/>
    <w:lvl w:ilvl="0" w:tplc="B7CA6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231F6B"/>
    <w:multiLevelType w:val="hybridMultilevel"/>
    <w:tmpl w:val="215648CE"/>
    <w:lvl w:ilvl="0" w:tplc="9D22C08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52"/>
        <w:szCs w:val="5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41314629">
    <w:abstractNumId w:val="1"/>
  </w:num>
  <w:num w:numId="2" w16cid:durableId="132023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C0"/>
    <w:rsid w:val="0012606B"/>
    <w:rsid w:val="00161F75"/>
    <w:rsid w:val="001D199D"/>
    <w:rsid w:val="00464E06"/>
    <w:rsid w:val="004A2B0E"/>
    <w:rsid w:val="004B2CAA"/>
    <w:rsid w:val="006061C9"/>
    <w:rsid w:val="007801F6"/>
    <w:rsid w:val="007813A6"/>
    <w:rsid w:val="00864147"/>
    <w:rsid w:val="008F20D8"/>
    <w:rsid w:val="00A451B2"/>
    <w:rsid w:val="00AA1760"/>
    <w:rsid w:val="00B33FBD"/>
    <w:rsid w:val="00B56AED"/>
    <w:rsid w:val="00BF5A3C"/>
    <w:rsid w:val="00E063C0"/>
    <w:rsid w:val="00EC1C00"/>
    <w:rsid w:val="00F7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2CCFB"/>
  <w15:chartTrackingRefBased/>
  <w15:docId w15:val="{B20FC206-EF87-42B9-B742-898ACFB2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7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view=detailV2&amp;ccid=8KkkFuqH&amp;id=6917C7C59C6A00F52269958AE8058CE46A0D7551&amp;thid=OIP.8KkkFuqHV65-6Q20c7hoAgHaFP&amp;mediaurl=https%3a%2f%2fwww.city.kawasaki.jp%2f350%2fcmsfiles%2fcontents%2f0000116%2f116792%2fposter.jpg&amp;exph=1653&amp;expw=2338&amp;q=%e6%ad%a3%e3%81%97%e3%81%84%e6%89%8b%e6%b4%97%e3%81%84+%e3%82%a4%e3%83%a9%e3%82%b9%e3%83%88&amp;simid=608055202469016049&amp;FORM=IRPRST&amp;ck=CBEF57630F509E6989F92C38D96DFE5E&amp;selectedIndex=7&amp;itb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bing.com/images/search?view=detailV2&amp;ccid=ZYJY2DnZ&amp;id=DE02B029BD525EB7F83919A3AD97835EC470A56D&amp;thid=OIP.ZYJY2DnZMc08YgEFYJFBVAHaHR&amp;mediaurl=https%3a%2f%2fth.bing.com%2fth%2fid%2fR.658258d839d931cd3c62010560914154%3frik%3dbaVwxF6Dl62jGQ%26riu%3dhttp%253a%252f%252fwww.city.awara.lg.jp%252fmokuteki%252fhealth%252fkenkouiryou%252fkansensho%252fp008345_d%252fimg%252f001.jpg%26ehk%3dFV02PlUG68a809Z8CbsxR%252b5E9DSPRPIbYoaerrloSIk%253d%26risl%3d%26pid%3dImgRaw%26r%3d0&amp;exph=786&amp;expw=800&amp;q=%e7%84%a1%e6%96%99%e3%82%a4%e3%83%a9%e3%82%b9%e3%83%88+%e9%a3%9f%e4%b8%ad%e6%af%92%e4%ba%88%e9%98%b2&amp;simid=607996370034446749&amp;FORM=IRPRST&amp;ck=AB9794D245B8DF046A00F327C65976BD&amp;selectedIndex=25&amp;itb=0" TargetMode="External"/><Relationship Id="rId10" Type="http://schemas.openxmlformats.org/officeDocument/2006/relationships/hyperlink" Target="https://www.bing.com/images/search?view=detailV2&amp;ccid=1NlKzPTt&amp;id=D7DD9FD8249848F506D70520A349E469C3EB8FAB&amp;thid=OIP.1NlKzPTtouQpUm3_OagZuwAAAA&amp;mediaurl=https%3a%2f%2fthumb.ac-illust.com%2f05%2f05adf8adfe827981b922e862c30e4834_t.jpeg&amp;exph=340&amp;expw=453&amp;q=%e6%89%8b%e6%b4%97%e3%81%84+%e6%b4%97%e3%81%84%e6%ae%8b%e3%81%97+%e3%82%a4%e3%83%a9%e3%82%b9%e3%83%88&amp;simid=608000377262319749&amp;FORM=IRPRST&amp;ck=F9D1D4359FFB948BE19ABEE3E87A1F27&amp;selectedIndex=23&amp;itb=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net725tiss</dc:creator>
  <cp:keywords/>
  <dc:description/>
  <cp:lastModifiedBy>net725tiss</cp:lastModifiedBy>
  <cp:revision>6</cp:revision>
  <dcterms:created xsi:type="dcterms:W3CDTF">2024-05-30T07:09:00Z</dcterms:created>
  <dcterms:modified xsi:type="dcterms:W3CDTF">2024-06-24T08:23:00Z</dcterms:modified>
</cp:coreProperties>
</file>