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6880" w14:textId="1901688F" w:rsidR="0064247C" w:rsidRDefault="00967827">
      <w:r>
        <w:rPr>
          <w:rFonts w:hint="eastAsia"/>
        </w:rPr>
        <w:t>七尾市</w:t>
      </w:r>
      <w:r w:rsidR="00994DBB">
        <w:rPr>
          <w:rFonts w:hint="eastAsia"/>
        </w:rPr>
        <w:t>風船バレー</w:t>
      </w:r>
      <w:r>
        <w:rPr>
          <w:rFonts w:hint="eastAsia"/>
        </w:rPr>
        <w:t>大会</w:t>
      </w:r>
      <w:r w:rsidR="00994DB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8"/>
          </mc:Choice>
          <mc:Fallback>
            <w:t>🎈</w:t>
          </mc:Fallback>
        </mc:AlternateContent>
      </w:r>
    </w:p>
    <w:p w14:paraId="51B91BDF" w14:textId="77777777" w:rsidR="00994DBB" w:rsidRDefault="00994DBB"/>
    <w:p w14:paraId="5233DA0A" w14:textId="67AB781D" w:rsidR="00994DBB" w:rsidRDefault="00994DBB">
      <w:r>
        <w:rPr>
          <w:rFonts w:hint="eastAsia"/>
        </w:rPr>
        <w:t>10</w:t>
      </w:r>
      <w:r w:rsidR="00967827">
        <w:rPr>
          <w:rFonts w:hint="eastAsia"/>
        </w:rPr>
        <w:t>月上旬</w:t>
      </w:r>
      <w:r>
        <w:rPr>
          <w:rFonts w:hint="eastAsia"/>
        </w:rPr>
        <w:t xml:space="preserve">　七尾市総合体育で七尾市</w:t>
      </w:r>
      <w:r w:rsidRPr="00994DBB">
        <w:rPr>
          <w:rFonts w:hint="eastAsia"/>
        </w:rPr>
        <w:t>風船バレ―大会</w:t>
      </w:r>
      <w:r>
        <w:rPr>
          <w:rFonts w:hint="eastAsia"/>
        </w:rPr>
        <w:t>がありました</w:t>
      </w:r>
    </w:p>
    <w:p w14:paraId="6F1E32A7" w14:textId="77777777" w:rsidR="00994DBB" w:rsidRDefault="00994DBB"/>
    <w:p w14:paraId="74B84A60" w14:textId="1BB6F965" w:rsidR="00994DBB" w:rsidRDefault="00994DBB">
      <w:r>
        <w:rPr>
          <w:rFonts w:hint="eastAsia"/>
        </w:rPr>
        <w:t>ライフ</w:t>
      </w:r>
      <w:r w:rsidR="0095649B">
        <w:rPr>
          <w:rFonts w:hint="eastAsia"/>
        </w:rPr>
        <w:t>サポートセンターからは</w:t>
      </w:r>
      <w:r>
        <w:rPr>
          <w:rFonts w:hint="eastAsia"/>
        </w:rPr>
        <w:t>7名</w:t>
      </w:r>
      <w:r w:rsidR="0095649B">
        <w:rPr>
          <w:rFonts w:hint="eastAsia"/>
        </w:rPr>
        <w:t>が</w:t>
      </w:r>
      <w:r>
        <w:rPr>
          <w:rFonts w:hint="eastAsia"/>
        </w:rPr>
        <w:t>参加され</w:t>
      </w:r>
    </w:p>
    <w:p w14:paraId="44C70884" w14:textId="792B1B85" w:rsidR="00994DBB" w:rsidRDefault="00994DBB">
      <w:r>
        <w:rPr>
          <w:rFonts w:hint="eastAsia"/>
        </w:rPr>
        <w:t>本番に向けて強化練習も行</w:t>
      </w:r>
      <w:r w:rsidR="0095649B">
        <w:rPr>
          <w:rFonts w:hint="eastAsia"/>
        </w:rPr>
        <w:t>ないました</w:t>
      </w:r>
    </w:p>
    <w:p w14:paraId="0A399D94" w14:textId="77777777" w:rsidR="00E10BEE" w:rsidRDefault="00E10BEE"/>
    <w:p w14:paraId="5894CF73" w14:textId="09179535" w:rsidR="00E10BEE" w:rsidRDefault="00E10BEE">
      <w:pPr>
        <w:rPr>
          <w:rFonts w:hint="eastAsia"/>
        </w:rPr>
      </w:pPr>
      <w:r>
        <w:rPr>
          <w:rFonts w:hint="eastAsia"/>
        </w:rPr>
        <w:t>一陽来復の応援旗を持ち、職員も応援してくれましたが</w:t>
      </w:r>
    </w:p>
    <w:p w14:paraId="3D77908E" w14:textId="119DE374" w:rsidR="00E10BEE" w:rsidRDefault="00E10BEE">
      <w:pPr>
        <w:rPr>
          <w:rFonts w:hint="eastAsia"/>
        </w:rPr>
      </w:pPr>
      <w:r>
        <w:rPr>
          <w:rFonts w:hint="eastAsia"/>
        </w:rPr>
        <w:t>強いチームの対戦で奮闘惜しくも敗戦となりました</w:t>
      </w:r>
    </w:p>
    <w:p w14:paraId="1329486F" w14:textId="77777777" w:rsidR="00994DBB" w:rsidRPr="007C410F" w:rsidRDefault="00994DBB"/>
    <w:p w14:paraId="7BF703E8" w14:textId="77777777" w:rsidR="00E10BEE" w:rsidRDefault="00E10BEE">
      <w:r>
        <w:rPr>
          <w:rFonts w:hint="eastAsia"/>
        </w:rPr>
        <w:t>利用者からは</w:t>
      </w:r>
    </w:p>
    <w:p w14:paraId="52D58156" w14:textId="1774CF98" w:rsidR="00A54C88" w:rsidRDefault="00E10BEE">
      <w:r>
        <w:rPr>
          <w:rFonts w:hint="eastAsia"/>
        </w:rPr>
        <w:t>「強</w:t>
      </w:r>
      <w:r w:rsidR="00E45856">
        <w:rPr>
          <w:rFonts w:hint="eastAsia"/>
        </w:rPr>
        <w:t>いチーム相手</w:t>
      </w:r>
      <w:r w:rsidR="00A54C88">
        <w:rPr>
          <w:rFonts w:hint="eastAsia"/>
        </w:rPr>
        <w:t>でも点数取れて良かった</w:t>
      </w:r>
      <w:r w:rsidR="007C410F">
        <w:rPr>
          <w:rFonts w:hint="eastAsia"/>
        </w:rPr>
        <w:t>！！</w:t>
      </w:r>
      <w:r>
        <w:rPr>
          <w:rFonts w:hint="eastAsia"/>
        </w:rPr>
        <w:t>」</w:t>
      </w:r>
    </w:p>
    <w:p w14:paraId="0F4EA0E6" w14:textId="535A1B37" w:rsidR="0095649B" w:rsidRDefault="00E10BEE">
      <w:r>
        <w:rPr>
          <w:rFonts w:hint="eastAsia"/>
        </w:rPr>
        <w:t>「</w:t>
      </w:r>
      <w:r w:rsidR="0095649B">
        <w:rPr>
          <w:rFonts w:hint="eastAsia"/>
        </w:rPr>
        <w:t>少しは練習の成果が出たかな・・・</w:t>
      </w:r>
      <w:r>
        <w:rPr>
          <w:rFonts w:hint="eastAsia"/>
        </w:rPr>
        <w:t>」</w:t>
      </w:r>
    </w:p>
    <w:p w14:paraId="143CA9A9" w14:textId="3192839D" w:rsidR="0095649B" w:rsidRDefault="007C410F">
      <w:r>
        <w:rPr>
          <w:rFonts w:hint="eastAsia"/>
        </w:rPr>
        <w:t>と話されていました</w:t>
      </w:r>
    </w:p>
    <w:p w14:paraId="786BE4E5" w14:textId="74BCB598" w:rsidR="0021623A" w:rsidRDefault="0021623A">
      <w:r>
        <w:rPr>
          <w:noProof/>
        </w:rPr>
        <w:drawing>
          <wp:inline distT="0" distB="0" distL="0" distR="0" wp14:anchorId="34FDE1C9" wp14:editId="6535F176">
            <wp:extent cx="2505075" cy="2262505"/>
            <wp:effectExtent l="0" t="0" r="9525" b="4445"/>
            <wp:docPr id="9821821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529" cy="227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</w:t>
      </w:r>
      <w:r>
        <w:rPr>
          <w:noProof/>
        </w:rPr>
        <w:drawing>
          <wp:inline distT="0" distB="0" distL="0" distR="0" wp14:anchorId="70738078" wp14:editId="63A25223">
            <wp:extent cx="2524125" cy="2265887"/>
            <wp:effectExtent l="0" t="0" r="0" b="1270"/>
            <wp:docPr id="89294485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922" cy="228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D63B6" w14:textId="77777777" w:rsidR="0021623A" w:rsidRDefault="0021623A"/>
    <w:p w14:paraId="2052F899" w14:textId="43AD36CB" w:rsidR="0021623A" w:rsidRPr="0095649B" w:rsidRDefault="0021623A">
      <w:r>
        <w:rPr>
          <w:noProof/>
        </w:rPr>
        <w:drawing>
          <wp:inline distT="0" distB="0" distL="0" distR="0" wp14:anchorId="69BD4002" wp14:editId="2D279C42">
            <wp:extent cx="2990850" cy="2219081"/>
            <wp:effectExtent l="0" t="0" r="0" b="0"/>
            <wp:docPr id="35196857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605" cy="223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623A" w:rsidRPr="009564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BB"/>
    <w:rsid w:val="001C6259"/>
    <w:rsid w:val="0021623A"/>
    <w:rsid w:val="002911E3"/>
    <w:rsid w:val="003E6A9D"/>
    <w:rsid w:val="004C75BB"/>
    <w:rsid w:val="0064247C"/>
    <w:rsid w:val="007C410F"/>
    <w:rsid w:val="0095649B"/>
    <w:rsid w:val="00967827"/>
    <w:rsid w:val="00994DBB"/>
    <w:rsid w:val="00A24922"/>
    <w:rsid w:val="00A54C88"/>
    <w:rsid w:val="00B94AEF"/>
    <w:rsid w:val="00E10BEE"/>
    <w:rsid w:val="00E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16DBE5"/>
  <w15:chartTrackingRefBased/>
  <w15:docId w15:val="{5B15846C-5A4A-4F81-BF73-AF2A5DED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D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D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D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D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D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D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D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4D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4D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4D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94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4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4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4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4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4D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4D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4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D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4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D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4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D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4D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4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4D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4D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net724tiss</dc:creator>
  <cp:keywords/>
  <dc:description/>
  <cp:lastModifiedBy>net715tiss</cp:lastModifiedBy>
  <cp:revision>8</cp:revision>
  <cp:lastPrinted>2025-10-20T07:36:00Z</cp:lastPrinted>
  <dcterms:created xsi:type="dcterms:W3CDTF">2025-10-05T16:37:00Z</dcterms:created>
  <dcterms:modified xsi:type="dcterms:W3CDTF">2025-10-20T07:47:00Z</dcterms:modified>
</cp:coreProperties>
</file>